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93" w:rsidRPr="009F6F93" w:rsidRDefault="009F6F93" w:rsidP="009F6F93">
      <w:pPr>
        <w:spacing w:after="0" w:line="240" w:lineRule="auto"/>
        <w:jc w:val="left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u w:val="single"/>
          <w:lang w:eastAsia="sk-SK"/>
        </w:rPr>
      </w:pPr>
      <w:r w:rsidRPr="009F6F93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u w:val="single"/>
          <w:lang w:eastAsia="sk-SK"/>
        </w:rPr>
        <w:t>Špecializovaná zubno-lekárska služba prvej pomoci</w:t>
      </w:r>
    </w:p>
    <w:p w:rsidR="009F6F93" w:rsidRDefault="009F6F93" w:rsidP="009F6F93">
      <w:pPr>
        <w:spacing w:after="0" w:line="240" w:lineRule="auto"/>
        <w:jc w:val="left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eastAsia="sk-SK"/>
        </w:rPr>
      </w:pPr>
    </w:p>
    <w:p w:rsidR="009F6F93" w:rsidRPr="009F6F93" w:rsidRDefault="009F6F93" w:rsidP="009F6F93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9F6F93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Ordinačné dní:</w:t>
      </w:r>
      <w:r w:rsidRPr="009F6F93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</w:p>
    <w:p w:rsidR="009F6F93" w:rsidRDefault="009F6F93" w:rsidP="009F6F93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F6F93" w:rsidRPr="00607FA3" w:rsidRDefault="009F6F93" w:rsidP="009F6F93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07FA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 dňoch pracovného voľna, pokoja a sviatkov v čase od </w:t>
      </w:r>
      <w:r w:rsidRPr="00607F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8.00 hod. - </w:t>
      </w:r>
      <w:r w:rsidR="00607FA3" w:rsidRPr="00607F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12</w:t>
      </w:r>
      <w:r w:rsidRPr="00607F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.</w:t>
      </w:r>
      <w:r w:rsidR="00607FA3" w:rsidRPr="00607F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3</w:t>
      </w:r>
      <w:r w:rsidRPr="00607F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0 hod</w:t>
      </w:r>
      <w:r w:rsidRPr="00607FA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</w:p>
    <w:p w:rsidR="009F6F93" w:rsidRDefault="009F6F93" w:rsidP="009F6F93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9F6F93" w:rsidRPr="009F6F93" w:rsidRDefault="009F6F93" w:rsidP="009F6F93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9F6F93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Kontakt:</w:t>
      </w:r>
    </w:p>
    <w:p w:rsidR="009F6F93" w:rsidRDefault="009F6F93" w:rsidP="009F6F93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9F6F93" w:rsidRDefault="00E9116C" w:rsidP="009F6F93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9F6F9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Vedúci lekár:</w:t>
      </w:r>
      <w:r w:rsidR="009F6F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MUDr. Eva Slačková</w:t>
      </w:r>
    </w:p>
    <w:p w:rsidR="009F6F93" w:rsidRDefault="009F6F93" w:rsidP="009F6F93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ul. ČK 62/30</w:t>
      </w:r>
    </w:p>
    <w:p w:rsidR="009F6F93" w:rsidRDefault="009F6F93" w:rsidP="009F6F93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029 01 Námestovo</w:t>
      </w:r>
    </w:p>
    <w:p w:rsidR="00E9116C" w:rsidRDefault="00E9116C" w:rsidP="00E9116C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tel.č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.:    043/5503120</w:t>
      </w:r>
    </w:p>
    <w:p w:rsidR="00E9116C" w:rsidRDefault="00E9116C" w:rsidP="00E9116C">
      <w:pPr>
        <w:tabs>
          <w:tab w:val="left" w:pos="1560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043/5522444-45</w:t>
      </w:r>
    </w:p>
    <w:p w:rsidR="00E9116C" w:rsidRDefault="00E9116C" w:rsidP="00E9116C">
      <w:pPr>
        <w:tabs>
          <w:tab w:val="left" w:pos="1560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9116C" w:rsidRDefault="00E9116C" w:rsidP="00E9116C">
      <w:pPr>
        <w:tabs>
          <w:tab w:val="left" w:pos="1560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9116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Námestníčka pre OŠE: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Mgr. Mária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Bakošová</w:t>
      </w:r>
      <w:proofErr w:type="spellEnd"/>
    </w:p>
    <w:p w:rsidR="00E9116C" w:rsidRDefault="00E9116C" w:rsidP="00E9116C">
      <w:pPr>
        <w:tabs>
          <w:tab w:val="left" w:pos="1560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tel. č.: 0915829084</w:t>
      </w:r>
    </w:p>
    <w:p w:rsidR="00CE4FBE" w:rsidRDefault="00CE4FBE" w:rsidP="00E9116C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E4FBE" w:rsidRDefault="00CE4FBE" w:rsidP="00E9116C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CE4FBE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Adresa:</w:t>
      </w:r>
    </w:p>
    <w:p w:rsidR="00CE4FBE" w:rsidRPr="00CE4FBE" w:rsidRDefault="00CE4FBE" w:rsidP="00E9116C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:rsidR="00E9116C" w:rsidRDefault="00E9116C" w:rsidP="00E9116C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Špecializovaná zubno-lekárska služba prvej pomoci  sa nachádza v objekte </w:t>
      </w:r>
      <w:r w:rsidR="00CE4FBE">
        <w:rPr>
          <w:rFonts w:ascii="Times New Roman" w:eastAsia="Times New Roman" w:hAnsi="Times New Roman" w:cs="Times New Roman"/>
          <w:sz w:val="24"/>
          <w:szCs w:val="24"/>
          <w:lang w:eastAsia="sk-SK"/>
        </w:rPr>
        <w:t>novej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budovy, </w:t>
      </w:r>
      <w:r w:rsidR="00CE4FBE">
        <w:rPr>
          <w:rFonts w:ascii="Times New Roman" w:eastAsia="Times New Roman" w:hAnsi="Times New Roman" w:cs="Times New Roman"/>
          <w:sz w:val="24"/>
          <w:szCs w:val="24"/>
          <w:lang w:eastAsia="sk-SK"/>
        </w:rPr>
        <w:t>1. poschodie trakt B, č. dverí 169</w:t>
      </w:r>
    </w:p>
    <w:p w:rsidR="00E9116C" w:rsidRDefault="00E9116C" w:rsidP="009F6F93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F6F93" w:rsidRDefault="009F6F93" w:rsidP="009F6F93">
      <w:pPr>
        <w:spacing w:after="0" w:line="240" w:lineRule="auto"/>
        <w:jc w:val="left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eastAsia="sk-SK"/>
        </w:rPr>
      </w:pPr>
    </w:p>
    <w:p w:rsidR="00DE5EBB" w:rsidRDefault="00DE5EBB"/>
    <w:sectPr w:rsidR="00DE5EBB" w:rsidSect="009066F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F6F93"/>
    <w:rsid w:val="00091503"/>
    <w:rsid w:val="00122027"/>
    <w:rsid w:val="0026549B"/>
    <w:rsid w:val="002B5741"/>
    <w:rsid w:val="00607FA3"/>
    <w:rsid w:val="006D4504"/>
    <w:rsid w:val="009066FE"/>
    <w:rsid w:val="00983273"/>
    <w:rsid w:val="009F6F93"/>
    <w:rsid w:val="00A95043"/>
    <w:rsid w:val="00B71D5E"/>
    <w:rsid w:val="00CC1FC4"/>
    <w:rsid w:val="00CE4FBE"/>
    <w:rsid w:val="00DE5EBB"/>
    <w:rsid w:val="00E9116C"/>
    <w:rsid w:val="00E91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6F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95043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A950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9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88</Words>
  <Characters>507</Characters>
  <Application>Microsoft Office Word</Application>
  <DocSecurity>0</DocSecurity>
  <Lines>4</Lines>
  <Paragraphs>1</Paragraphs>
  <ScaleCrop>false</ScaleCrop>
  <Company>Oravská poliklinika Námestovo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</dc:creator>
  <cp:keywords/>
  <dc:description/>
  <cp:lastModifiedBy>admin</cp:lastModifiedBy>
  <cp:revision>6</cp:revision>
  <cp:lastPrinted>2014-03-27T08:31:00Z</cp:lastPrinted>
  <dcterms:created xsi:type="dcterms:W3CDTF">2014-03-27T08:30:00Z</dcterms:created>
  <dcterms:modified xsi:type="dcterms:W3CDTF">2017-05-02T11:21:00Z</dcterms:modified>
</cp:coreProperties>
</file>