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1C" w:rsidRPr="00166499" w:rsidRDefault="0083191C" w:rsidP="0083191C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u w:val="single"/>
          <w:lang w:eastAsia="sk-SK"/>
        </w:rPr>
      </w:pPr>
      <w:r w:rsidRPr="0016649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u w:val="single"/>
          <w:lang w:eastAsia="sk-SK"/>
        </w:rPr>
        <w:t>RÁDIOLÓGIA</w:t>
      </w:r>
    </w:p>
    <w:tbl>
      <w:tblPr>
        <w:tblW w:w="55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3530"/>
      </w:tblGrid>
      <w:tr w:rsidR="0083191C" w:rsidRPr="0083191C" w:rsidTr="00FB0B7F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1C" w:rsidRPr="0083191C" w:rsidRDefault="0083191C" w:rsidP="008319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31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Ved</w:t>
            </w:r>
            <w:proofErr w:type="spellEnd"/>
            <w:r w:rsidRPr="00831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 lekár: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1C" w:rsidRPr="0083191C" w:rsidRDefault="0083191C" w:rsidP="00095AD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MUDr. </w:t>
            </w:r>
            <w:r w:rsidR="00095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Erika </w:t>
            </w:r>
            <w:proofErr w:type="spellStart"/>
            <w:r w:rsidR="00095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Žulková</w:t>
            </w:r>
            <w:proofErr w:type="spellEnd"/>
          </w:p>
        </w:tc>
      </w:tr>
      <w:tr w:rsidR="0083191C" w:rsidRPr="0083191C" w:rsidTr="00FB0B7F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1C" w:rsidRPr="0083191C" w:rsidRDefault="0083191C" w:rsidP="0083191C">
            <w:pPr>
              <w:spacing w:after="0" w:line="240" w:lineRule="auto"/>
              <w:ind w:right="-322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31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Ved</w:t>
            </w:r>
            <w:proofErr w:type="spellEnd"/>
            <w:r w:rsidRPr="00831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831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rádiol</w:t>
            </w:r>
            <w:proofErr w:type="spellEnd"/>
            <w:r w:rsidRPr="00831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831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asist</w:t>
            </w:r>
            <w:proofErr w:type="spellEnd"/>
            <w:r w:rsidRPr="00831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.: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1C" w:rsidRPr="0083191C" w:rsidRDefault="0083191C" w:rsidP="0083191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3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Martina </w:t>
            </w:r>
            <w:proofErr w:type="spellStart"/>
            <w:r w:rsidRPr="0083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Skurcoňáková</w:t>
            </w:r>
            <w:proofErr w:type="spellEnd"/>
          </w:p>
        </w:tc>
      </w:tr>
    </w:tbl>
    <w:p w:rsidR="00093469" w:rsidRDefault="00FB0B7F" w:rsidP="0083191C">
      <w:pPr>
        <w:spacing w:after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3917"/>
        <w:gridCol w:w="1241"/>
        <w:gridCol w:w="1224"/>
        <w:gridCol w:w="1032"/>
        <w:gridCol w:w="1032"/>
        <w:gridCol w:w="617"/>
      </w:tblGrid>
      <w:tr w:rsidR="00093469" w:rsidRPr="00093469" w:rsidTr="00FB0B7F">
        <w:trPr>
          <w:trHeight w:val="290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34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Ordin</w:t>
            </w:r>
            <w:proofErr w:type="spellEnd"/>
            <w:r w:rsidRPr="000934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dní:</w:t>
            </w:r>
          </w:p>
        </w:tc>
        <w:tc>
          <w:tcPr>
            <w:tcW w:w="39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34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Pracovná doba: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93469" w:rsidRPr="00093469" w:rsidTr="00FB0B7F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34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7.00-11.00 h.</w:t>
            </w: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34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11.00-11.30 h.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34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11.30-14.45 h.</w:t>
            </w:r>
          </w:p>
        </w:tc>
        <w:tc>
          <w:tcPr>
            <w:tcW w:w="2064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34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14.45-15.00 h.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93469" w:rsidRPr="00093469" w:rsidTr="00FB0B7F"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34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Pondelok</w:t>
            </w:r>
          </w:p>
        </w:tc>
        <w:tc>
          <w:tcPr>
            <w:tcW w:w="3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prihlasovanie, snímkovanie pacientov a archivácia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Obed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snímkovanie</w:t>
            </w:r>
          </w:p>
        </w:tc>
        <w:tc>
          <w:tcPr>
            <w:tcW w:w="268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administratíva, </w:t>
            </w:r>
            <w:proofErr w:type="spellStart"/>
            <w:r w:rsidRPr="00093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dezinfek</w:t>
            </w:r>
            <w:proofErr w:type="spellEnd"/>
            <w:r w:rsidRPr="00093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pracoviska </w:t>
            </w:r>
          </w:p>
        </w:tc>
      </w:tr>
      <w:tr w:rsidR="00093469" w:rsidRPr="00093469" w:rsidTr="00FB0B7F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34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Utorok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prihlasovanie, snímkovanie pacientov a archivácia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Obed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snímkovanie</w:t>
            </w:r>
          </w:p>
        </w:tc>
        <w:tc>
          <w:tcPr>
            <w:tcW w:w="2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administratíva, </w:t>
            </w:r>
            <w:proofErr w:type="spellStart"/>
            <w:r w:rsidRPr="00093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dezinfek</w:t>
            </w:r>
            <w:proofErr w:type="spellEnd"/>
            <w:r w:rsidRPr="00093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pracoviska </w:t>
            </w:r>
          </w:p>
        </w:tc>
      </w:tr>
      <w:tr w:rsidR="00093469" w:rsidRPr="00093469" w:rsidTr="00FB0B7F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34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Streda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prihlasovanie, snímkovanie pacientov a archivácia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Obed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snímkovanie</w:t>
            </w:r>
          </w:p>
        </w:tc>
        <w:tc>
          <w:tcPr>
            <w:tcW w:w="2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administratíva, </w:t>
            </w:r>
            <w:proofErr w:type="spellStart"/>
            <w:r w:rsidRPr="00093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dezinfek</w:t>
            </w:r>
            <w:proofErr w:type="spellEnd"/>
            <w:r w:rsidRPr="00093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pracoviska </w:t>
            </w:r>
          </w:p>
        </w:tc>
      </w:tr>
      <w:tr w:rsidR="00093469" w:rsidRPr="00093469" w:rsidTr="00FB0B7F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34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Štvrtok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prihlasovanie, snímkovanie pacientov a archivácia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Obed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snímkovanie</w:t>
            </w:r>
          </w:p>
        </w:tc>
        <w:tc>
          <w:tcPr>
            <w:tcW w:w="2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administratíva, </w:t>
            </w:r>
            <w:proofErr w:type="spellStart"/>
            <w:r w:rsidRPr="00093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dezinfek</w:t>
            </w:r>
            <w:proofErr w:type="spellEnd"/>
            <w:r w:rsidRPr="00093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pracoviska </w:t>
            </w:r>
          </w:p>
        </w:tc>
      </w:tr>
      <w:tr w:rsidR="00093469" w:rsidRPr="00093469" w:rsidTr="00FB0B7F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34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Piatok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prihlasovanie, snímkovanie pacientov a archivácia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Obed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snímkovanie</w:t>
            </w:r>
          </w:p>
        </w:tc>
        <w:tc>
          <w:tcPr>
            <w:tcW w:w="268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93469" w:rsidRPr="00093469" w:rsidRDefault="00093469" w:rsidP="0009346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administratíva, </w:t>
            </w:r>
            <w:proofErr w:type="spellStart"/>
            <w:r w:rsidRPr="00093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dezinfek</w:t>
            </w:r>
            <w:proofErr w:type="spellEnd"/>
            <w:r w:rsidRPr="000934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pracoviska </w:t>
            </w:r>
          </w:p>
        </w:tc>
      </w:tr>
    </w:tbl>
    <w:p w:rsidR="00093469" w:rsidRDefault="00093469" w:rsidP="0083191C">
      <w:pPr>
        <w:spacing w:after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3191C" w:rsidRPr="00FB0B7F" w:rsidRDefault="0083191C" w:rsidP="0083191C">
      <w:pPr>
        <w:spacing w:after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B0B7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Rádiologické pracovisko sa nachádza v novej budove</w:t>
      </w:r>
      <w:r w:rsidR="00FB0B7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OP</w:t>
      </w:r>
      <w:r w:rsidRPr="00FB0B7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2. </w:t>
      </w:r>
      <w:r w:rsidR="00FB0B7F" w:rsidRPr="00FB0B7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</w:t>
      </w:r>
      <w:r w:rsidRPr="00FB0B7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oschodie</w:t>
      </w:r>
    </w:p>
    <w:p w:rsidR="0083191C" w:rsidRDefault="00095AD2" w:rsidP="0083191C">
      <w:pPr>
        <w:spacing w:after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tel. č. 043/5503 268, 236</w:t>
      </w:r>
    </w:p>
    <w:p w:rsidR="00FB0B7F" w:rsidRPr="0080591D" w:rsidRDefault="00FB0B7F" w:rsidP="0080591D">
      <w:pPr>
        <w:pStyle w:val="Odsekzoznamu"/>
        <w:numPr>
          <w:ilvl w:val="0"/>
          <w:numId w:val="2"/>
        </w:numPr>
        <w:spacing w:after="0"/>
        <w:jc w:val="left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u w:val="single"/>
          <w:lang w:eastAsia="sk-SK"/>
        </w:rPr>
      </w:pPr>
      <w:r w:rsidRPr="0080591D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u w:val="single"/>
          <w:lang w:eastAsia="sk-SK"/>
        </w:rPr>
        <w:t>Digitáln</w:t>
      </w:r>
      <w:r w:rsidR="0080591D" w:rsidRPr="0080591D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u w:val="single"/>
          <w:lang w:eastAsia="sk-SK"/>
        </w:rPr>
        <w:t>e</w:t>
      </w:r>
      <w:r w:rsidRPr="0080591D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u w:val="single"/>
          <w:lang w:eastAsia="sk-SK"/>
        </w:rPr>
        <w:t xml:space="preserve"> </w:t>
      </w:r>
      <w:proofErr w:type="spellStart"/>
      <w:r w:rsidR="0080591D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u w:val="single"/>
          <w:lang w:eastAsia="sk-SK"/>
        </w:rPr>
        <w:t>rdg</w:t>
      </w:r>
      <w:proofErr w:type="spellEnd"/>
      <w:r w:rsidR="0080591D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u w:val="single"/>
          <w:lang w:eastAsia="sk-SK"/>
        </w:rPr>
        <w:t xml:space="preserve"> </w:t>
      </w:r>
      <w:r w:rsidRPr="0080591D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u w:val="single"/>
          <w:lang w:eastAsia="sk-SK"/>
        </w:rPr>
        <w:t>snímkovani</w:t>
      </w:r>
      <w:r w:rsidR="0080591D" w:rsidRPr="0080591D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u w:val="single"/>
          <w:lang w:eastAsia="sk-SK"/>
        </w:rPr>
        <w:t>e</w:t>
      </w:r>
      <w:r w:rsidRPr="0080591D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u w:val="single"/>
          <w:lang w:eastAsia="sk-SK"/>
        </w:rPr>
        <w:t xml:space="preserve"> pacientov</w:t>
      </w:r>
    </w:p>
    <w:p w:rsidR="00FB0B7F" w:rsidRPr="00FB0B7F" w:rsidRDefault="0080591D" w:rsidP="0080591D">
      <w:pPr>
        <w:pStyle w:val="Odsekzoznamu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od 11.04.2013 poliklinika realizuje digitálny spôsob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rdg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snímkovania pacientov</w:t>
      </w:r>
    </w:p>
    <w:p w:rsidR="0083191C" w:rsidRPr="00166499" w:rsidRDefault="0083191C" w:rsidP="00FB0B7F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u w:val="single"/>
          <w:lang w:eastAsia="sk-SK"/>
        </w:rPr>
      </w:pPr>
      <w:r w:rsidRPr="0016649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u w:val="single"/>
          <w:lang w:eastAsia="sk-SK"/>
        </w:rPr>
        <w:t>Zubné RTG</w:t>
      </w:r>
    </w:p>
    <w:p w:rsidR="0083191C" w:rsidRPr="00073365" w:rsidRDefault="0083191C" w:rsidP="0083191C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3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Ordinačné dní: 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- </w:t>
      </w:r>
      <w:proofErr w:type="spellStart"/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>Pia</w:t>
      </w:r>
      <w:proofErr w:type="spellEnd"/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>  od 7.00 hod. - 15.00 hod.</w:t>
      </w:r>
    </w:p>
    <w:p w:rsidR="0083191C" w:rsidRDefault="0083191C" w:rsidP="0083191C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3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Vyšetrenia: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klasické zubné snímky</w:t>
      </w:r>
    </w:p>
    <w:p w:rsidR="00FB0B7F" w:rsidRDefault="00FB0B7F" w:rsidP="0083191C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0B7F" w:rsidRPr="00073365" w:rsidRDefault="00FB0B7F" w:rsidP="0083191C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Pracovisko zubného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rtg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 v budove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SVaLZ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1. poschodie</w:t>
      </w:r>
    </w:p>
    <w:p w:rsidR="00DE5EBB" w:rsidRDefault="00DE5EBB"/>
    <w:p w:rsidR="00FB0B7F" w:rsidRPr="00FB0B7F" w:rsidRDefault="00FB0B7F">
      <w:pPr>
        <w:rPr>
          <w:b/>
        </w:rPr>
      </w:pPr>
    </w:p>
    <w:sectPr w:rsidR="00FB0B7F" w:rsidRPr="00FB0B7F" w:rsidSect="009066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54AF9"/>
    <w:multiLevelType w:val="hybridMultilevel"/>
    <w:tmpl w:val="4EB872F6"/>
    <w:lvl w:ilvl="0" w:tplc="FF3AD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44E8E"/>
    <w:multiLevelType w:val="hybridMultilevel"/>
    <w:tmpl w:val="A2F4FE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3191C"/>
    <w:rsid w:val="00091503"/>
    <w:rsid w:val="00093469"/>
    <w:rsid w:val="00095AD2"/>
    <w:rsid w:val="00122027"/>
    <w:rsid w:val="00166499"/>
    <w:rsid w:val="002B5741"/>
    <w:rsid w:val="003868FF"/>
    <w:rsid w:val="006D4504"/>
    <w:rsid w:val="0080591D"/>
    <w:rsid w:val="0083191C"/>
    <w:rsid w:val="009066FE"/>
    <w:rsid w:val="00A95043"/>
    <w:rsid w:val="00B71D5E"/>
    <w:rsid w:val="00C20567"/>
    <w:rsid w:val="00CC1FC4"/>
    <w:rsid w:val="00DE5EBB"/>
    <w:rsid w:val="00FB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19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9504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95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Oravská poliklinika Námestovo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admin</cp:lastModifiedBy>
  <cp:revision>3</cp:revision>
  <dcterms:created xsi:type="dcterms:W3CDTF">2014-03-26T10:13:00Z</dcterms:created>
  <dcterms:modified xsi:type="dcterms:W3CDTF">2017-02-17T09:19:00Z</dcterms:modified>
</cp:coreProperties>
</file>